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016965777"/>
        <w:lock w:val="contentLocked"/>
        <w:placeholder>
          <w:docPart w:val="DefaultPlaceholder_-1854013440"/>
        </w:placeholder>
        <w:group/>
      </w:sdtPr>
      <w:sdtEndPr>
        <w:rPr>
          <w:szCs w:val="28"/>
        </w:rPr>
      </w:sdtEndPr>
      <w:sdtContent>
        <w:p w:rsidR="00C133A7" w:rsidRPr="00233F98" w:rsidRDefault="00C133A7" w:rsidP="00C133A7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placeholder>
              <w:docPart w:val="4FAB36CF6CD94D25A7604FB66D5AAAEB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C133A7" w:rsidRPr="00233F98" w:rsidRDefault="00C133A7" w:rsidP="00C133A7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:rsidR="00C133A7" w:rsidRPr="00233F98" w:rsidRDefault="00C133A7" w:rsidP="00C133A7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6"/>
                <w:rFonts w:eastAsia="Calibri"/>
              </w:rPr>
              <w:alias w:val="Izaberite vrstu studija"/>
              <w:tag w:val="Izaberite vrstu studija"/>
              <w:id w:val="-203481099"/>
              <w:placeholder>
                <w:docPart w:val="C0A6409E18A74EB2A5DEA6CEE6F6EF53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8"/>
                <w:szCs w:val="28"/>
                <w:lang w:val="en-GB" w:eastAsia="en-US"/>
              </w:rPr>
            </w:sdtEndPr>
            <w:sdtContent>
              <w:r w:rsidRPr="00983BFB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  <w:sz w:val="28"/>
              <w:szCs w:val="28"/>
            </w:rPr>
            <w:alias w:val="Izaberite naziv studijskog programa"/>
            <w:tag w:val="Izaberite naziv studijskog programa"/>
            <w:id w:val="-2046126993"/>
            <w:placeholder>
              <w:docPart w:val="471A5D51E3CA4B56B9611D6C75B2A130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:rsidR="00C133A7" w:rsidRPr="00233F98" w:rsidRDefault="00C133A7" w:rsidP="00C133A7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:rsidR="00C133A7" w:rsidRPr="00233F98" w:rsidRDefault="00C133A7" w:rsidP="00C133A7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669F8F4B644740DFAE27D25108D8F0B7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C133A7" w:rsidRPr="00233F98" w:rsidRDefault="00C133A7" w:rsidP="00C133A7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70380D8C5FBF4C1A93468515A65FDA0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C133A7" w:rsidRPr="00233F98" w:rsidRDefault="00C133A7" w:rsidP="00C133A7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43E7247C145B4B9287BC5309A9F854F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C133A7" w:rsidRPr="00233F98" w:rsidRDefault="00C133A7" w:rsidP="00C133A7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C133A7" w:rsidRPr="00553B4F" w:rsidRDefault="000F7A3E" w:rsidP="00553B4F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CC34432E2DCA465FB4E59B4177ACF790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C133A7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C133A7"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24DF84A0D39249C2AA6774C2692E27D4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C133A7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</w:sdtContent>
    </w:sdt>
    <w:p w:rsidR="00553B4F" w:rsidRDefault="00553B4F">
      <w:pPr>
        <w:spacing w:after="160" w:line="259" w:lineRule="auto"/>
      </w:pPr>
      <w:r>
        <w:br w:type="page"/>
      </w:r>
    </w:p>
    <w:p w:rsidR="00553B4F" w:rsidRDefault="00553B4F" w:rsidP="00C133A7">
      <w:pPr>
        <w:sectPr w:rsidR="00553B4F" w:rsidSect="004136D1">
          <w:headerReference w:type="even" r:id="rId7"/>
          <w:head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bookmarkStart w:id="0" w:name="_GoBack" w:displacedByCustomXml="next"/>
    <w:bookmarkEnd w:id="0" w:displacedByCustomXml="next"/>
    <w:bookmarkStart w:id="1" w:name="_Hlk207616472" w:displacedByCustomXml="next"/>
    <w:sdt>
      <w:sdtPr>
        <w:rPr>
          <w:rStyle w:val="obrascitr16"/>
          <w:rFonts w:eastAsia="Calibri"/>
          <w:szCs w:val="32"/>
        </w:rPr>
        <w:id w:val="379674761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color w:val="auto"/>
          <w:sz w:val="24"/>
          <w:szCs w:val="28"/>
        </w:rPr>
      </w:sdtEndPr>
      <w:sdtContent>
        <w:p w:rsidR="00C133A7" w:rsidRPr="00A03228" w:rsidRDefault="00C133A7" w:rsidP="00C133A7">
          <w:pPr>
            <w:pStyle w:val="obrascitr12"/>
            <w:rPr>
              <w:rStyle w:val="obrascitr16"/>
              <w:rFonts w:eastAsia="Calibri"/>
              <w:szCs w:val="32"/>
            </w:rPr>
          </w:pPr>
          <w:r w:rsidRPr="00A03228">
            <w:rPr>
              <w:rStyle w:val="obrascitr16"/>
              <w:rFonts w:eastAsia="Calibri"/>
              <w:szCs w:val="32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/centar  "/>
            <w:tag w:val="Izaberite odjel /centar "/>
            <w:id w:val="-126786228"/>
            <w:placeholder>
              <w:docPart w:val="FE4BA38884E04E869ACD41FA3EBC62FA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C133A7" w:rsidRPr="00DD44C8" w:rsidRDefault="00C133A7" w:rsidP="00C133A7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FC2F0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Vrsta studija"/>
            <w:tag w:val="Vrsta studija"/>
            <w:id w:val="-2008732721"/>
            <w:placeholder>
              <w:docPart w:val="C7BADBE7B5C84C4D8CBFFC28CFF9DD7D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C133A7" w:rsidRPr="00DD0945" w:rsidRDefault="00C133A7" w:rsidP="00C133A7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Naziv studijskog programa"/>
            <w:tag w:val="Naziv studijskog programa"/>
            <w:id w:val="-435370134"/>
            <w:placeholder>
              <w:docPart w:val="60489359A51047CE82DF60B4EE071EDB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C133A7" w:rsidRPr="00DD0945" w:rsidRDefault="00C133A7" w:rsidP="00C133A7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:rsidR="00C133A7" w:rsidRPr="00DD44C8" w:rsidRDefault="00C133A7" w:rsidP="00C133A7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:rsidR="00C133A7" w:rsidRDefault="000F7A3E" w:rsidP="00C133A7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9669974075AB47218360DB6F7D0D3DCF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C133A7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C133A7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C133A7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9EC324D4AC1E4DE694A769C4B6838919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C133A7" w:rsidRDefault="00C133A7" w:rsidP="00C133A7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C133A7" w:rsidTr="00137BC2">
            <w:tc>
              <w:tcPr>
                <w:tcW w:w="5240" w:type="dxa"/>
              </w:tcPr>
              <w:p w:rsidR="00C133A7" w:rsidRPr="00753EE0" w:rsidRDefault="00C133A7" w:rsidP="00553B4F">
                <w:pPr>
                  <w:pStyle w:val="obrascitr12"/>
                  <w:jc w:val="left"/>
                </w:pPr>
                <w:r w:rsidRPr="00753EE0">
                  <w:t>Student/ica:</w:t>
                </w:r>
              </w:p>
              <w:p w:rsidR="00C133A7" w:rsidRDefault="000F7A3E" w:rsidP="00553B4F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0F2B574A77484B3A88F20B82749FB4D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C133A7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C133A7">
                      <w:t xml:space="preserve"> </w:t>
                    </w:r>
                    <w:r w:rsidR="00C133A7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C133A7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C133A7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C133A7" w:rsidRDefault="00C133A7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C133A7" w:rsidRPr="00753EE0" w:rsidRDefault="00C133A7" w:rsidP="00553B4F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474DAD1DC4494A7EA09FA6DABD3C9B51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C133A7" w:rsidRDefault="00C133A7" w:rsidP="00553B4F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C133A7" w:rsidTr="00137BC2">
            <w:tc>
              <w:tcPr>
                <w:tcW w:w="5240" w:type="dxa"/>
              </w:tcPr>
              <w:p w:rsidR="00C133A7" w:rsidRDefault="00C133A7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C133A7" w:rsidRDefault="00C133A7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C133A7" w:rsidRPr="00753EE0" w:rsidRDefault="00C133A7" w:rsidP="00553B4F">
                <w:pPr>
                  <w:pStyle w:val="obrascitr12"/>
                  <w:jc w:val="left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placeholder>
                    <w:docPart w:val="CA3556C5B7124E0F9A972DD4C2F6F9CB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C133A7" w:rsidRDefault="00C133A7" w:rsidP="00553B4F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p w:rsidR="007221E5" w:rsidRPr="00553B4F" w:rsidRDefault="000F7A3E" w:rsidP="00553B4F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  <w:sectPr w:rsidR="007221E5" w:rsidRPr="00553B4F" w:rsidSect="004136D1">
              <w:headerReference w:type="default" r:id="rId10"/>
              <w:footerReference w:type="default" r:id="rId11"/>
              <w:pgSz w:w="11906" w:h="16838"/>
              <w:pgMar w:top="1417" w:right="1417" w:bottom="1417" w:left="1417" w:header="709" w:footer="709" w:gutter="0"/>
              <w:cols w:space="708"/>
              <w:docGrid w:linePitch="360"/>
            </w:sect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72B5CE174DE347B3A5E3C411611BB288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C133A7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C133A7" w:rsidRPr="00753EE0">
            <w:rPr>
              <w:rFonts w:eastAsia="Calibri"/>
              <w:color w:val="auto"/>
              <w:lang w:eastAsia="en-US"/>
            </w:rPr>
            <w:t>,</w:t>
          </w:r>
          <w:r w:rsidR="00C133A7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2ECADC31C434498AB5E7AB3F533D32C1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C133A7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bookmarkEnd w:id="1" w:displacedByCustomXml="next"/>
      </w:sdtContent>
    </w:sdt>
    <w:p w:rsidR="00553B4F" w:rsidRDefault="00553B4F" w:rsidP="00553B4F"/>
    <w:sdt>
      <w:sdtPr>
        <w:id w:val="-1725592748"/>
        <w:lock w:val="contentLocked"/>
        <w:placeholder>
          <w:docPart w:val="54FBB24631904490BD22613C5CC9A984"/>
        </w:placeholder>
        <w:group/>
      </w:sdtPr>
      <w:sdtEndPr>
        <w:rPr>
          <w:sz w:val="28"/>
        </w:rPr>
      </w:sdtEndPr>
      <w:sdtContent>
        <w:p w:rsidR="007221E5" w:rsidRPr="00394162" w:rsidRDefault="007221E5" w:rsidP="00553B4F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FBDA19" wp14:editId="17EAC46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221E5" w:rsidRPr="005F09DD" w:rsidRDefault="007221E5" w:rsidP="007378F0">
          <w:pPr>
            <w:pStyle w:val="obrascitr14b"/>
            <w:spacing w:before="800"/>
          </w:pPr>
          <w:r w:rsidRPr="005F09DD">
            <w:t>Izjava o akademskoj čestitosti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E0A4F51A0BFC4E0292304076D8F5A00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A64D1691BC284E29ABD63744C82AE5E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78479065BAC41748E2807126DC9AD9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7221E5" w:rsidRDefault="000F7A3E" w:rsidP="007378F0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BF30B54CFBFA49E9A6E3B0C7CE6C06A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7221E5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A4835208F69E459B88E86DA5D3A0C815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221E5" w:rsidRPr="00C62DED" w:rsidRDefault="000F7A3E" w:rsidP="007378F0">
          <w:pPr>
            <w:rPr>
              <w:sz w:val="28"/>
            </w:rPr>
          </w:pPr>
        </w:p>
      </w:sdtContent>
    </w:sdt>
    <w:p w:rsidR="007221E5" w:rsidRDefault="007221E5">
      <w:pPr>
        <w:sectPr w:rsidR="007221E5" w:rsidSect="00D30DC6">
          <w:headerReference w:type="default" r:id="rId13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7221E5" w:rsidRPr="006C3B7D" w:rsidRDefault="007221E5" w:rsidP="007221E5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047F17" w:rsidRDefault="00047F17"/>
    <w:sectPr w:rsidR="00047F17" w:rsidSect="00D30DC6">
      <w:headerReference w:type="default" r:id="rId14"/>
      <w:footerReference w:type="default" r:id="rId15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A3E" w:rsidRDefault="000F7A3E" w:rsidP="007221E5">
      <w:pPr>
        <w:spacing w:line="240" w:lineRule="auto"/>
      </w:pPr>
      <w:r>
        <w:separator/>
      </w:r>
    </w:p>
  </w:endnote>
  <w:endnote w:type="continuationSeparator" w:id="0">
    <w:p w:rsidR="000F7A3E" w:rsidRDefault="000F7A3E" w:rsidP="00722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4F" w:rsidRDefault="00553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A3E" w:rsidRDefault="000F7A3E" w:rsidP="007221E5">
      <w:pPr>
        <w:spacing w:line="240" w:lineRule="auto"/>
      </w:pPr>
      <w:r>
        <w:separator/>
      </w:r>
    </w:p>
  </w:footnote>
  <w:footnote w:type="continuationSeparator" w:id="0">
    <w:p w:rsidR="000F7A3E" w:rsidRDefault="000F7A3E" w:rsidP="00722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0F7A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0" o:spid="_x0000_s2050" type="#_x0000_t75" style="position:absolute;margin-left:0;margin-top:0;width:453.15pt;height:453.15pt;z-index:-251656192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0F7A3E" w:rsidP="00C55D1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1" o:spid="_x0000_s2051" type="#_x0000_t75" style="position:absolute;left:0;text-align:left;margin-left:0;margin-top:0;width:453.15pt;height:453.15pt;z-index:-251655168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0F7A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09" o:spid="_x0000_s2049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4F" w:rsidRDefault="000F7A3E" w:rsidP="00C55D1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53.15pt;height:453.15pt;z-index:-251653120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0F7A3E" w:rsidP="00C21B93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21B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2"/>
    <w:rsid w:val="00021261"/>
    <w:rsid w:val="00047F17"/>
    <w:rsid w:val="000F7A3E"/>
    <w:rsid w:val="002050C7"/>
    <w:rsid w:val="00220FB1"/>
    <w:rsid w:val="00255752"/>
    <w:rsid w:val="00273A80"/>
    <w:rsid w:val="002F2C72"/>
    <w:rsid w:val="00553B4F"/>
    <w:rsid w:val="00615E74"/>
    <w:rsid w:val="0061768E"/>
    <w:rsid w:val="006373B3"/>
    <w:rsid w:val="006A589D"/>
    <w:rsid w:val="00721E9C"/>
    <w:rsid w:val="007221E5"/>
    <w:rsid w:val="00730C96"/>
    <w:rsid w:val="008539D4"/>
    <w:rsid w:val="00877E76"/>
    <w:rsid w:val="008B3FC0"/>
    <w:rsid w:val="0095211B"/>
    <w:rsid w:val="00A35562"/>
    <w:rsid w:val="00A90117"/>
    <w:rsid w:val="00AC7A87"/>
    <w:rsid w:val="00B53BA6"/>
    <w:rsid w:val="00BA5937"/>
    <w:rsid w:val="00C133A7"/>
    <w:rsid w:val="00C22403"/>
    <w:rsid w:val="00D30DC6"/>
    <w:rsid w:val="00E22707"/>
    <w:rsid w:val="00E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B9A8CAFA-6206-43C8-9944-679685C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7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customStyle="1" w:styleId="obrascitr16b">
    <w:name w:val="obrasci_tr_16_b"/>
    <w:basedOn w:val="DefaultParagraphFont"/>
    <w:uiPriority w:val="1"/>
    <w:qFormat/>
    <w:rsid w:val="002F2C72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F2C72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F2C72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F2C72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F2C72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F2C72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7221E5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7221E5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2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7221E5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7221E5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7221E5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BA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BB24631904490BD22613C5CC9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769-1648-4E44-A274-CFAA33ADAA16}"/>
      </w:docPartPr>
      <w:docPartBody>
        <w:p w:rsidR="00407EB7" w:rsidRDefault="009E5657" w:rsidP="009E5657">
          <w:pPr>
            <w:pStyle w:val="54FBB24631904490BD22613C5CC9A984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E0A4F51A0BFC4E0292304076D8F5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3937-D361-41A9-AAED-6E5D733F1CC3}"/>
      </w:docPartPr>
      <w:docPartBody>
        <w:p w:rsidR="00407EB7" w:rsidRDefault="00F47AE8" w:rsidP="00F47AE8">
          <w:pPr>
            <w:pStyle w:val="E0A4F51A0BFC4E0292304076D8F5A0077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A64D1691BC284E29ABD63744C82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F25D-2121-4F3C-97CC-8C183860F5C6}"/>
      </w:docPartPr>
      <w:docPartBody>
        <w:p w:rsidR="00407EB7" w:rsidRDefault="00F47AE8" w:rsidP="00F47AE8">
          <w:pPr>
            <w:pStyle w:val="A64D1691BC284E29ABD63744C82AE5E77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78479065BAC41748E2807126DC9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51A9-6D27-4CBF-A79D-752861F29F7B}"/>
      </w:docPartPr>
      <w:docPartBody>
        <w:p w:rsidR="00407EB7" w:rsidRDefault="00F47AE8" w:rsidP="00F47AE8">
          <w:pPr>
            <w:pStyle w:val="178479065BAC41748E2807126DC9AD937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F30B54CFBFA49E9A6E3B0C7CE6C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E5C3-7930-43A9-8806-02150484D078}"/>
      </w:docPartPr>
      <w:docPartBody>
        <w:p w:rsidR="00407EB7" w:rsidRDefault="00F47AE8" w:rsidP="00F47AE8">
          <w:pPr>
            <w:pStyle w:val="BF30B54CFBFA49E9A6E3B0C7CE6C06AD7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835208F69E459B88E86DA5D3A0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2CE0-31AC-41B8-A550-7740E18F4389}"/>
      </w:docPartPr>
      <w:docPartBody>
        <w:p w:rsidR="00407EB7" w:rsidRDefault="00F47AE8" w:rsidP="00F47AE8">
          <w:pPr>
            <w:pStyle w:val="A4835208F69E459B88E86DA5D3A0C8157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4FAB36CF6CD94D25A7604FB66D5A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50295-693D-43B0-B00E-90893A9A9761}"/>
      </w:docPartPr>
      <w:docPartBody>
        <w:p w:rsidR="001F239F" w:rsidRDefault="00F47AE8" w:rsidP="00F47AE8">
          <w:pPr>
            <w:pStyle w:val="4FAB36CF6CD94D25A7604FB66D5AAAEB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C0A6409E18A74EB2A5DEA6CEE6F6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44B6-3733-41BD-9F0D-9AEE31D607E6}"/>
      </w:docPartPr>
      <w:docPartBody>
        <w:p w:rsidR="001F239F" w:rsidRDefault="00F47AE8" w:rsidP="00F47AE8">
          <w:pPr>
            <w:pStyle w:val="C0A6409E18A74EB2A5DEA6CEE6F6EF535"/>
          </w:pPr>
          <w:r w:rsidRPr="00983BFB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471A5D51E3CA4B56B9611D6C75B2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5A91-67AD-459B-B8FF-3A816273C356}"/>
      </w:docPartPr>
      <w:docPartBody>
        <w:p w:rsidR="001F239F" w:rsidRDefault="00F47AE8" w:rsidP="00F47AE8">
          <w:pPr>
            <w:pStyle w:val="471A5D51E3CA4B56B9611D6C75B2A130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669F8F4B644740DFAE27D25108D8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CA6-281C-4EBA-BFAF-C6C8B78C0392}"/>
      </w:docPartPr>
      <w:docPartBody>
        <w:p w:rsidR="001F239F" w:rsidRDefault="00F47AE8" w:rsidP="00F47AE8">
          <w:pPr>
            <w:pStyle w:val="669F8F4B644740DFAE27D25108D8F0B7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70380D8C5FBF4C1A93468515A65F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0000-B4E6-48C8-9A24-A21E326BE348}"/>
      </w:docPartPr>
      <w:docPartBody>
        <w:p w:rsidR="001F239F" w:rsidRDefault="00F47AE8" w:rsidP="00F47AE8">
          <w:pPr>
            <w:pStyle w:val="70380D8C5FBF4C1A93468515A65FDA055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43E7247C145B4B9287BC5309A9F8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A27D-D923-4BF2-8008-42C449BA0521}"/>
      </w:docPartPr>
      <w:docPartBody>
        <w:p w:rsidR="001F239F" w:rsidRDefault="00F47AE8" w:rsidP="00F47AE8">
          <w:pPr>
            <w:pStyle w:val="43E7247C145B4B9287BC5309A9F854F4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CC34432E2DCA465FB4E59B4177AC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5556-33A4-4DA9-B6ED-632CCB8D3B54}"/>
      </w:docPartPr>
      <w:docPartBody>
        <w:p w:rsidR="001F239F" w:rsidRDefault="00F47AE8" w:rsidP="00F47AE8">
          <w:pPr>
            <w:pStyle w:val="CC34432E2DCA465FB4E59B4177ACF790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24DF84A0D39249C2AA6774C2692E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B896A-C8F2-4C50-9DB2-E9D233DA3923}"/>
      </w:docPartPr>
      <w:docPartBody>
        <w:p w:rsidR="001F239F" w:rsidRDefault="00F47AE8" w:rsidP="00F47AE8">
          <w:pPr>
            <w:pStyle w:val="24DF84A0D39249C2AA6774C2692E27D4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FE4BA38884E04E869ACD41FA3EBC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7836-AC90-4006-AAFB-17F92638199A}"/>
      </w:docPartPr>
      <w:docPartBody>
        <w:p w:rsidR="001F239F" w:rsidRDefault="00F47AE8" w:rsidP="00F47AE8">
          <w:pPr>
            <w:pStyle w:val="FE4BA38884E04E869ACD41FA3EBC62FA5"/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C7BADBE7B5C84C4D8CBFFC28CFF9D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6DE9-BA82-445D-90BA-2C63A7D3CF28}"/>
      </w:docPartPr>
      <w:docPartBody>
        <w:p w:rsidR="001F239F" w:rsidRDefault="00F47AE8" w:rsidP="00F47AE8">
          <w:pPr>
            <w:pStyle w:val="C7BADBE7B5C84C4D8CBFFC28CFF9DD7D5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60489359A51047CE82DF60B4EE07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EA8C-021A-48BF-B557-081AEAEEA50C}"/>
      </w:docPartPr>
      <w:docPartBody>
        <w:p w:rsidR="001F239F" w:rsidRDefault="00F47AE8" w:rsidP="00F47AE8">
          <w:pPr>
            <w:pStyle w:val="60489359A51047CE82DF60B4EE071EDB5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9669974075AB47218360DB6F7D0D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85E0-FF68-4E42-B4BE-A86AAB51EECB}"/>
      </w:docPartPr>
      <w:docPartBody>
        <w:p w:rsidR="001F239F" w:rsidRDefault="00F47AE8" w:rsidP="00F47AE8">
          <w:pPr>
            <w:pStyle w:val="9669974075AB47218360DB6F7D0D3DCF5"/>
          </w:pPr>
          <w:r w:rsidRPr="00B33535">
            <w:rPr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9EC324D4AC1E4DE694A769C4B683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B4062-CFDA-4685-8B76-EE40CD4AFAC5}"/>
      </w:docPartPr>
      <w:docPartBody>
        <w:p w:rsidR="001F239F" w:rsidRDefault="00F47AE8" w:rsidP="00F47AE8">
          <w:pPr>
            <w:pStyle w:val="9EC324D4AC1E4DE694A769C4B68389195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0F2B574A77484B3A88F20B82749F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7AE0-6B17-4284-92FE-A7516D2E7CC8}"/>
      </w:docPartPr>
      <w:docPartBody>
        <w:p w:rsidR="001F239F" w:rsidRDefault="00F47AE8" w:rsidP="00F47AE8">
          <w:pPr>
            <w:pStyle w:val="0F2B574A77484B3A88F20B82749FB4DB5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474DAD1DC4494A7EA09FA6DABD3C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CB74-FEFB-4D3B-B483-0D4ECA5A39B3}"/>
      </w:docPartPr>
      <w:docPartBody>
        <w:p w:rsidR="001F239F" w:rsidRDefault="00F47AE8" w:rsidP="00F47AE8">
          <w:pPr>
            <w:pStyle w:val="474DAD1DC4494A7EA09FA6DABD3C9B515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CA3556C5B7124E0F9A972DD4C2F6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2971-0EE1-47E0-B8B7-2FF9B2E39028}"/>
      </w:docPartPr>
      <w:docPartBody>
        <w:p w:rsidR="001F239F" w:rsidRDefault="00F47AE8" w:rsidP="00F47AE8">
          <w:pPr>
            <w:pStyle w:val="CA3556C5B7124E0F9A972DD4C2F6F9CB5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72B5CE174DE347B3A5E3C411611B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E365-35A6-488C-AAA7-9E6BB55C9E9F}"/>
      </w:docPartPr>
      <w:docPartBody>
        <w:p w:rsidR="001F239F" w:rsidRDefault="00F47AE8" w:rsidP="00F47AE8">
          <w:pPr>
            <w:pStyle w:val="72B5CE174DE347B3A5E3C411611BB2885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2ECADC31C434498AB5E7AB3F533D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38A1-4E5F-4A73-BD2C-36489D7C0DB2}"/>
      </w:docPartPr>
      <w:docPartBody>
        <w:p w:rsidR="001F239F" w:rsidRDefault="00F47AE8" w:rsidP="00F47AE8">
          <w:pPr>
            <w:pStyle w:val="2ECADC31C434498AB5E7AB3F533D32C15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FEA8-7BD2-4F47-BF6E-817C773BAA82}"/>
      </w:docPartPr>
      <w:docPartBody>
        <w:p w:rsidR="000100CA" w:rsidRDefault="001F239F">
          <w:r w:rsidRPr="008908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7"/>
    <w:rsid w:val="00003522"/>
    <w:rsid w:val="000100CA"/>
    <w:rsid w:val="001F239F"/>
    <w:rsid w:val="00257418"/>
    <w:rsid w:val="00326468"/>
    <w:rsid w:val="00407EB7"/>
    <w:rsid w:val="00651C24"/>
    <w:rsid w:val="008A26A3"/>
    <w:rsid w:val="00910BE6"/>
    <w:rsid w:val="00935B2F"/>
    <w:rsid w:val="0097764F"/>
    <w:rsid w:val="009E5657"/>
    <w:rsid w:val="00B60CAF"/>
    <w:rsid w:val="00BE24AF"/>
    <w:rsid w:val="00BE355A"/>
    <w:rsid w:val="00C63C5A"/>
    <w:rsid w:val="00C705A7"/>
    <w:rsid w:val="00D4102E"/>
    <w:rsid w:val="00DA4975"/>
    <w:rsid w:val="00E126E2"/>
    <w:rsid w:val="00EF3951"/>
    <w:rsid w:val="00F47AE8"/>
    <w:rsid w:val="00F8448C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AE8"/>
    <w:rPr>
      <w:color w:val="808080"/>
    </w:rPr>
  </w:style>
  <w:style w:type="paragraph" w:customStyle="1" w:styleId="49496E68B8494DC38061C8F933A65D15">
    <w:name w:val="49496E68B8494DC38061C8F933A65D15"/>
    <w:rsid w:val="009E5657"/>
  </w:style>
  <w:style w:type="paragraph" w:customStyle="1" w:styleId="1FFA3BD4ED404AE488AD82E962A2E70E">
    <w:name w:val="1FFA3BD4ED404AE488AD82E962A2E70E"/>
    <w:rsid w:val="009E5657"/>
  </w:style>
  <w:style w:type="paragraph" w:customStyle="1" w:styleId="46C95B0417044DD8BD6BDA8E00C4E230">
    <w:name w:val="46C95B0417044DD8BD6BDA8E00C4E230"/>
    <w:rsid w:val="009E5657"/>
  </w:style>
  <w:style w:type="paragraph" w:customStyle="1" w:styleId="EF4ECCD556FD489BBCC836D8D24416B0">
    <w:name w:val="EF4ECCD556FD489BBCC836D8D24416B0"/>
    <w:rsid w:val="009E5657"/>
  </w:style>
  <w:style w:type="paragraph" w:customStyle="1" w:styleId="57821DBF10B14CBC836EB4D22F262BBA">
    <w:name w:val="57821DBF10B14CBC836EB4D22F262BBA"/>
    <w:rsid w:val="009E5657"/>
  </w:style>
  <w:style w:type="character" w:customStyle="1" w:styleId="obrascitr20b">
    <w:name w:val="obrasci_tr_20_b"/>
    <w:basedOn w:val="DefaultParagraphFont"/>
    <w:uiPriority w:val="1"/>
    <w:qFormat/>
    <w:rsid w:val="00F47AE8"/>
    <w:rPr>
      <w:rFonts w:ascii="Times New Roman" w:hAnsi="Times New Roman"/>
      <w:b/>
      <w:sz w:val="40"/>
    </w:rPr>
  </w:style>
  <w:style w:type="paragraph" w:customStyle="1" w:styleId="4E955567F17242C6AAB51D2BCD329BAE">
    <w:name w:val="4E955567F17242C6AAB51D2BCD329BAE"/>
    <w:rsid w:val="009E5657"/>
  </w:style>
  <w:style w:type="paragraph" w:customStyle="1" w:styleId="A6FA5BF6C13D426F9592BCD7621B4F2E">
    <w:name w:val="A6FA5BF6C13D426F9592BCD7621B4F2E"/>
    <w:rsid w:val="009E5657"/>
  </w:style>
  <w:style w:type="paragraph" w:customStyle="1" w:styleId="83322C2DCCB84E5CA41B4BAD0FC26858">
    <w:name w:val="83322C2DCCB84E5CA41B4BAD0FC26858"/>
    <w:rsid w:val="009E5657"/>
  </w:style>
  <w:style w:type="paragraph" w:customStyle="1" w:styleId="04EB361E0E3C4150B3635D8F305F9945">
    <w:name w:val="04EB361E0E3C4150B3635D8F305F9945"/>
    <w:rsid w:val="009E5657"/>
  </w:style>
  <w:style w:type="paragraph" w:customStyle="1" w:styleId="AF48B55EF0BA47BC977FE053A70354D9">
    <w:name w:val="AF48B55EF0BA47BC977FE053A70354D9"/>
    <w:rsid w:val="009E5657"/>
  </w:style>
  <w:style w:type="paragraph" w:customStyle="1" w:styleId="D1E7AEFF4C1D41758882157FE0DA8F44">
    <w:name w:val="D1E7AEFF4C1D41758882157FE0DA8F44"/>
    <w:rsid w:val="009E5657"/>
  </w:style>
  <w:style w:type="paragraph" w:customStyle="1" w:styleId="07B6F7743EA7495B93E343C07C948F2B">
    <w:name w:val="07B6F7743EA7495B93E343C07C948F2B"/>
    <w:rsid w:val="009E5657"/>
  </w:style>
  <w:style w:type="character" w:customStyle="1" w:styleId="obrascitr18">
    <w:name w:val="obrasci_tr_18"/>
    <w:basedOn w:val="DefaultParagraphFont"/>
    <w:uiPriority w:val="1"/>
    <w:qFormat/>
    <w:rsid w:val="00E126E2"/>
    <w:rPr>
      <w:rFonts w:ascii="Times New Roman" w:hAnsi="Times New Roman"/>
      <w:sz w:val="36"/>
    </w:rPr>
  </w:style>
  <w:style w:type="paragraph" w:customStyle="1" w:styleId="11278C39786941E5B05C2ED4FDA0C586">
    <w:name w:val="11278C39786941E5B05C2ED4FDA0C586"/>
    <w:rsid w:val="009E5657"/>
  </w:style>
  <w:style w:type="paragraph" w:customStyle="1" w:styleId="B388F75264F64CF58D63528CC839AED7">
    <w:name w:val="B388F75264F64CF58D63528CC839AED7"/>
    <w:rsid w:val="009E5657"/>
  </w:style>
  <w:style w:type="paragraph" w:customStyle="1" w:styleId="798FEBE43062475D9361A50EC22A2623">
    <w:name w:val="798FEBE43062475D9361A50EC22A2623"/>
    <w:rsid w:val="009E5657"/>
  </w:style>
  <w:style w:type="paragraph" w:customStyle="1" w:styleId="829CE4DF22EC4045B50BF0EFEE8E308D">
    <w:name w:val="829CE4DF22EC4045B50BF0EFEE8E308D"/>
    <w:rsid w:val="009E5657"/>
  </w:style>
  <w:style w:type="paragraph" w:customStyle="1" w:styleId="FF639DA7A60D47E49D2A69F687BB2A45">
    <w:name w:val="FF639DA7A60D47E49D2A69F687BB2A45"/>
    <w:rsid w:val="009E5657"/>
  </w:style>
  <w:style w:type="paragraph" w:customStyle="1" w:styleId="3A82425875B5427DA3F1D6C57E73AB8B">
    <w:name w:val="3A82425875B5427DA3F1D6C57E73AB8B"/>
    <w:rsid w:val="009E5657"/>
  </w:style>
  <w:style w:type="paragraph" w:customStyle="1" w:styleId="7FFEFA0378A447079FF176434DCAE137">
    <w:name w:val="7FFEFA0378A447079FF176434DCAE137"/>
    <w:rsid w:val="009E5657"/>
  </w:style>
  <w:style w:type="paragraph" w:customStyle="1" w:styleId="E6E2C836152B45E4B1575018D9B59873">
    <w:name w:val="E6E2C836152B45E4B1575018D9B59873"/>
    <w:rsid w:val="009E5657"/>
  </w:style>
  <w:style w:type="paragraph" w:customStyle="1" w:styleId="11933E24CC414CC1B0EE754D4F1FBA06">
    <w:name w:val="11933E24CC414CC1B0EE754D4F1FBA06"/>
    <w:rsid w:val="009E5657"/>
  </w:style>
  <w:style w:type="paragraph" w:customStyle="1" w:styleId="BCA42DDBC12A40D690BF0AD78C5AFB8D">
    <w:name w:val="BCA42DDBC12A40D690BF0AD78C5AFB8D"/>
    <w:rsid w:val="009E5657"/>
  </w:style>
  <w:style w:type="paragraph" w:customStyle="1" w:styleId="AEA423D424D14A19A65447FB85FAFE22">
    <w:name w:val="AEA423D424D14A19A65447FB85FAFE22"/>
    <w:rsid w:val="009E5657"/>
  </w:style>
  <w:style w:type="paragraph" w:customStyle="1" w:styleId="6B9676716DC14430B192147090D83F10">
    <w:name w:val="6B9676716DC14430B192147090D83F10"/>
    <w:rsid w:val="009E5657"/>
  </w:style>
  <w:style w:type="paragraph" w:customStyle="1" w:styleId="8433AE63A9B34A2888A6780B4A97AA58">
    <w:name w:val="8433AE63A9B34A2888A6780B4A97AA58"/>
    <w:rsid w:val="009E5657"/>
  </w:style>
  <w:style w:type="paragraph" w:customStyle="1" w:styleId="54FBB24631904490BD22613C5CC9A984">
    <w:name w:val="54FBB24631904490BD22613C5CC9A984"/>
    <w:rsid w:val="009E5657"/>
  </w:style>
  <w:style w:type="paragraph" w:customStyle="1" w:styleId="E0A4F51A0BFC4E0292304076D8F5A007">
    <w:name w:val="E0A4F51A0BFC4E0292304076D8F5A007"/>
    <w:rsid w:val="009E5657"/>
  </w:style>
  <w:style w:type="paragraph" w:customStyle="1" w:styleId="A64D1691BC284E29ABD63744C82AE5E7">
    <w:name w:val="A64D1691BC284E29ABD63744C82AE5E7"/>
    <w:rsid w:val="009E5657"/>
  </w:style>
  <w:style w:type="paragraph" w:customStyle="1" w:styleId="178479065BAC41748E2807126DC9AD93">
    <w:name w:val="178479065BAC41748E2807126DC9AD93"/>
    <w:rsid w:val="009E5657"/>
  </w:style>
  <w:style w:type="paragraph" w:customStyle="1" w:styleId="BF30B54CFBFA49E9A6E3B0C7CE6C06AD">
    <w:name w:val="BF30B54CFBFA49E9A6E3B0C7CE6C06AD"/>
    <w:rsid w:val="009E5657"/>
  </w:style>
  <w:style w:type="paragraph" w:customStyle="1" w:styleId="A4835208F69E459B88E86DA5D3A0C815">
    <w:name w:val="A4835208F69E459B88E86DA5D3A0C815"/>
    <w:rsid w:val="009E5657"/>
  </w:style>
  <w:style w:type="paragraph" w:customStyle="1" w:styleId="A93ABBD798DA4FAE90BF2092FCC8D7EA">
    <w:name w:val="A93ABBD798DA4FAE90BF2092FCC8D7EA"/>
    <w:rsid w:val="00407EB7"/>
  </w:style>
  <w:style w:type="paragraph" w:customStyle="1" w:styleId="A8E747D4BC1347E181A4706BCCEAD042">
    <w:name w:val="A8E747D4BC1347E181A4706BCCEAD042"/>
    <w:rsid w:val="00407EB7"/>
  </w:style>
  <w:style w:type="paragraph" w:customStyle="1" w:styleId="8F8953711BF24CF38EC9C464147EAEE7">
    <w:name w:val="8F8953711BF24CF38EC9C464147EAEE7"/>
    <w:rsid w:val="00407EB7"/>
  </w:style>
  <w:style w:type="paragraph" w:customStyle="1" w:styleId="6DCDABA7E42F4A2F8E4E9CF5663D1E6F">
    <w:name w:val="6DCDABA7E42F4A2F8E4E9CF5663D1E6F"/>
    <w:rsid w:val="00407EB7"/>
  </w:style>
  <w:style w:type="paragraph" w:customStyle="1" w:styleId="E3B81469DE1B42B88A4E908A3B4DD975">
    <w:name w:val="E3B81469DE1B42B88A4E908A3B4DD975"/>
    <w:rsid w:val="00407EB7"/>
  </w:style>
  <w:style w:type="paragraph" w:customStyle="1" w:styleId="08BA6048B12A407E961B806CC81AD186">
    <w:name w:val="08BA6048B12A407E961B806CC81AD186"/>
    <w:rsid w:val="00407EB7"/>
  </w:style>
  <w:style w:type="paragraph" w:customStyle="1" w:styleId="1D5131BB5FF042A087F58BB8500BC61F">
    <w:name w:val="1D5131BB5FF042A087F58BB8500BC61F"/>
    <w:rsid w:val="00407EB7"/>
  </w:style>
  <w:style w:type="paragraph" w:customStyle="1" w:styleId="1E1C4F3C809447CC999D50181D1714A3">
    <w:name w:val="1E1C4F3C809447CC999D50181D1714A3"/>
    <w:rsid w:val="00407EB7"/>
  </w:style>
  <w:style w:type="paragraph" w:customStyle="1" w:styleId="161103065528438DA498C29C2C0D53D2">
    <w:name w:val="161103065528438DA498C29C2C0D53D2"/>
    <w:rsid w:val="00407EB7"/>
  </w:style>
  <w:style w:type="paragraph" w:customStyle="1" w:styleId="5667D6C45DE24F14A9F3815614BA6EC9">
    <w:name w:val="5667D6C45DE24F14A9F3815614BA6EC9"/>
    <w:rsid w:val="0097764F"/>
  </w:style>
  <w:style w:type="paragraph" w:customStyle="1" w:styleId="99B8FD551F194C6E80A96D5DEFED2162">
    <w:name w:val="99B8FD551F194C6E80A96D5DEFED2162"/>
    <w:rsid w:val="0097764F"/>
  </w:style>
  <w:style w:type="paragraph" w:customStyle="1" w:styleId="CC6049918D2F476DB75DCA2A1CA7C03D">
    <w:name w:val="CC6049918D2F476DB75DCA2A1CA7C03D"/>
    <w:rsid w:val="0097764F"/>
  </w:style>
  <w:style w:type="paragraph" w:customStyle="1" w:styleId="C8BFA482A3774E5BA6588F03EF92DB92">
    <w:name w:val="C8BFA482A3774E5BA6588F03EF92DB92"/>
    <w:rsid w:val="0097764F"/>
  </w:style>
  <w:style w:type="paragraph" w:customStyle="1" w:styleId="70B1D228336A4AFA84EDAA7B860BBA3B">
    <w:name w:val="70B1D228336A4AFA84EDAA7B860BBA3B"/>
    <w:rsid w:val="0097764F"/>
  </w:style>
  <w:style w:type="paragraph" w:customStyle="1" w:styleId="652B41289D85452A9C893292B918E28D">
    <w:name w:val="652B41289D85452A9C893292B918E28D"/>
    <w:rsid w:val="0097764F"/>
  </w:style>
  <w:style w:type="paragraph" w:customStyle="1" w:styleId="3AC8CCBEC63B4DE4B26CB9DE44D39681">
    <w:name w:val="3AC8CCBEC63B4DE4B26CB9DE44D39681"/>
    <w:rsid w:val="0097764F"/>
  </w:style>
  <w:style w:type="paragraph" w:customStyle="1" w:styleId="BCE2E7B8439F42C586B19A5F4995FDBE">
    <w:name w:val="BCE2E7B8439F42C586B19A5F4995FDBE"/>
    <w:rsid w:val="0097764F"/>
  </w:style>
  <w:style w:type="paragraph" w:customStyle="1" w:styleId="8DD9868BD0B545F49F7912C6260BA1B0">
    <w:name w:val="8DD9868BD0B545F49F7912C6260BA1B0"/>
    <w:rsid w:val="0097764F"/>
  </w:style>
  <w:style w:type="paragraph" w:customStyle="1" w:styleId="24A03CC6237444BBB89E2FD660AC57F3">
    <w:name w:val="24A03CC6237444BBB89E2FD660AC57F3"/>
    <w:rsid w:val="0097764F"/>
  </w:style>
  <w:style w:type="paragraph" w:customStyle="1" w:styleId="FABEE4103E0D4C9192135536781397B8">
    <w:name w:val="FABEE4103E0D4C9192135536781397B8"/>
    <w:rsid w:val="0097764F"/>
  </w:style>
  <w:style w:type="paragraph" w:customStyle="1" w:styleId="4E37B92CBCBF4EBFAFFD506094886BA3">
    <w:name w:val="4E37B92CBCBF4EBFAFFD506094886BA3"/>
    <w:rsid w:val="00257418"/>
  </w:style>
  <w:style w:type="paragraph" w:customStyle="1" w:styleId="AE7C5AA20D9341789BE364446B5BCF85">
    <w:name w:val="AE7C5AA20D9341789BE364446B5BCF85"/>
    <w:rsid w:val="00257418"/>
  </w:style>
  <w:style w:type="paragraph" w:customStyle="1" w:styleId="849B60687B0D4ECCA3E856EE9DEC30E3">
    <w:name w:val="849B60687B0D4ECCA3E856EE9DEC30E3"/>
    <w:rsid w:val="00257418"/>
  </w:style>
  <w:style w:type="paragraph" w:customStyle="1" w:styleId="31043400109149F880C72E222B289983">
    <w:name w:val="31043400109149F880C72E222B289983"/>
    <w:rsid w:val="00257418"/>
  </w:style>
  <w:style w:type="character" w:customStyle="1" w:styleId="obrascitr180">
    <w:name w:val="obrascitr18"/>
    <w:basedOn w:val="DefaultParagraphFont"/>
    <w:rsid w:val="00257418"/>
  </w:style>
  <w:style w:type="paragraph" w:customStyle="1" w:styleId="AADADE7D49114794B139897278F6155E">
    <w:name w:val="AADADE7D49114794B139897278F6155E"/>
    <w:rsid w:val="00257418"/>
  </w:style>
  <w:style w:type="paragraph" w:customStyle="1" w:styleId="A9B4B98367EA4736896E908181588A85">
    <w:name w:val="A9B4B98367EA4736896E908181588A85"/>
    <w:rsid w:val="00257418"/>
  </w:style>
  <w:style w:type="paragraph" w:customStyle="1" w:styleId="F4BFB2FC9DD44B98BDB4843652F1CB2A">
    <w:name w:val="F4BFB2FC9DD44B98BDB4843652F1CB2A"/>
    <w:rsid w:val="00257418"/>
  </w:style>
  <w:style w:type="paragraph" w:customStyle="1" w:styleId="54C7606717804EACB02E632550C257B1">
    <w:name w:val="54C7606717804EACB02E632550C257B1"/>
    <w:rsid w:val="00257418"/>
  </w:style>
  <w:style w:type="paragraph" w:customStyle="1" w:styleId="5225FC89681F479B86D93707168014CE">
    <w:name w:val="5225FC89681F479B86D93707168014CE"/>
    <w:rsid w:val="00257418"/>
  </w:style>
  <w:style w:type="paragraph" w:customStyle="1" w:styleId="4957371BF1A74D4DA0BA44131DA2EAF6">
    <w:name w:val="4957371BF1A74D4DA0BA44131DA2EAF6"/>
    <w:rsid w:val="00257418"/>
  </w:style>
  <w:style w:type="paragraph" w:customStyle="1" w:styleId="ACC1650EB5874E93B0C66DB4465379BE">
    <w:name w:val="ACC1650EB5874E93B0C66DB4465379BE"/>
    <w:rsid w:val="00257418"/>
  </w:style>
  <w:style w:type="paragraph" w:customStyle="1" w:styleId="28FE275D85104E3894FA09C48E502127">
    <w:name w:val="28FE275D85104E3894FA09C48E502127"/>
    <w:rsid w:val="00BE355A"/>
  </w:style>
  <w:style w:type="paragraph" w:customStyle="1" w:styleId="73575397E81F4B0889C975A584A2C06D">
    <w:name w:val="73575397E81F4B0889C975A584A2C06D"/>
    <w:rsid w:val="00BE355A"/>
  </w:style>
  <w:style w:type="paragraph" w:customStyle="1" w:styleId="ABB7042C641A46A7A12071DB0030034B">
    <w:name w:val="ABB7042C641A46A7A12071DB0030034B"/>
    <w:rsid w:val="00BE355A"/>
  </w:style>
  <w:style w:type="paragraph" w:customStyle="1" w:styleId="E25569DC445D4A6BBB755A692E2E4098">
    <w:name w:val="E25569DC445D4A6BBB755A692E2E4098"/>
    <w:rsid w:val="00BE355A"/>
  </w:style>
  <w:style w:type="paragraph" w:customStyle="1" w:styleId="76FBD3133B9B4DFB8BC4D9376EE43D71">
    <w:name w:val="76FBD3133B9B4DFB8BC4D9376EE43D71"/>
    <w:rsid w:val="00BE355A"/>
  </w:style>
  <w:style w:type="paragraph" w:customStyle="1" w:styleId="6F25F78FBC3B40999D6DA4018C109C79">
    <w:name w:val="6F25F78FBC3B40999D6DA4018C109C79"/>
    <w:rsid w:val="00BE355A"/>
  </w:style>
  <w:style w:type="paragraph" w:customStyle="1" w:styleId="701A33509817480F8F859DEFBC313A52">
    <w:name w:val="701A33509817480F8F859DEFBC313A52"/>
    <w:rsid w:val="00BE355A"/>
  </w:style>
  <w:style w:type="paragraph" w:customStyle="1" w:styleId="445F2117EF464379A4434FB633254840">
    <w:name w:val="445F2117EF464379A4434FB633254840"/>
    <w:rsid w:val="00BE355A"/>
  </w:style>
  <w:style w:type="paragraph" w:customStyle="1" w:styleId="E8D0F3BB5CD940D6A32D7C94A9328F1A">
    <w:name w:val="E8D0F3BB5CD940D6A32D7C94A9328F1A"/>
    <w:rsid w:val="00BE355A"/>
  </w:style>
  <w:style w:type="paragraph" w:customStyle="1" w:styleId="99A30C8A7DE04B48BDAAA09C9DC8B119">
    <w:name w:val="99A30C8A7DE04B48BDAAA09C9DC8B119"/>
    <w:rsid w:val="00BE355A"/>
  </w:style>
  <w:style w:type="paragraph" w:customStyle="1" w:styleId="A940E7A964414CB78EB10CE3BE84120C">
    <w:name w:val="A940E7A964414CB78EB10CE3BE84120C"/>
    <w:rsid w:val="00BE355A"/>
  </w:style>
  <w:style w:type="paragraph" w:customStyle="1" w:styleId="A8E747D4BC1347E181A4706BCCEAD0421">
    <w:name w:val="A8E747D4BC1347E181A4706BCCEAD04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1">
    <w:name w:val="8F8953711BF24CF38EC9C464147EAEE7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1">
    <w:name w:val="6DCDABA7E42F4A2F8E4E9CF5663D1E6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1">
    <w:name w:val="E3B81469DE1B42B88A4E908A3B4DD97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1">
    <w:name w:val="08BA6048B12A407E961B806CC81AD186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1">
    <w:name w:val="1D5131BB5FF042A087F58BB8500BC61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1">
    <w:name w:val="1E1C4F3C809447CC999D50181D1714A3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1">
    <w:name w:val="161103065528438DA498C29C2C0D53D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1">
    <w:name w:val="73575397E81F4B0889C975A584A2C06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1">
    <w:name w:val="ABB7042C641A46A7A12071DB0030034B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1">
    <w:name w:val="E25569DC445D4A6BBB755A692E2E4098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1">
    <w:name w:val="76FBD3133B9B4DFB8BC4D9376EE43D71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1">
    <w:name w:val="6F25F78FBC3B40999D6DA4018C109C7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1">
    <w:name w:val="701A33509817480F8F859DEFBC313A5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1">
    <w:name w:val="445F2117EF464379A4434FB633254840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1">
    <w:name w:val="E8D0F3BB5CD940D6A32D7C94A9328F1A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1">
    <w:name w:val="99A30C8A7DE04B48BDAAA09C9DC8B11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1">
    <w:name w:val="A940E7A964414CB78EB10CE3BE84120C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1">
    <w:name w:val="E0A4F51A0BFC4E0292304076D8F5A00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1">
    <w:name w:val="A64D1691BC284E29ABD63744C82AE5E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1">
    <w:name w:val="178479065BAC41748E2807126DC9AD93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1">
    <w:name w:val="BF30B54CFBFA49E9A6E3B0C7CE6C06A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1">
    <w:name w:val="A4835208F69E459B88E86DA5D3A0C81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8E747D4BC1347E181A4706BCCEAD0422">
    <w:name w:val="A8E747D4BC1347E181A4706BCCEAD04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2">
    <w:name w:val="8F8953711BF24CF38EC9C464147EAEE7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2">
    <w:name w:val="6DCDABA7E42F4A2F8E4E9CF5663D1E6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2">
    <w:name w:val="E3B81469DE1B42B88A4E908A3B4DD97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2">
    <w:name w:val="08BA6048B12A407E961B806CC81AD186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2">
    <w:name w:val="1D5131BB5FF042A087F58BB8500BC61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2">
    <w:name w:val="1E1C4F3C809447CC999D50181D1714A3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2">
    <w:name w:val="161103065528438DA498C29C2C0D53D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2">
    <w:name w:val="73575397E81F4B0889C975A584A2C06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2">
    <w:name w:val="ABB7042C641A46A7A12071DB0030034B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2">
    <w:name w:val="E25569DC445D4A6BBB755A692E2E4098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2">
    <w:name w:val="76FBD3133B9B4DFB8BC4D9376EE43D71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2">
    <w:name w:val="6F25F78FBC3B40999D6DA4018C109C7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2">
    <w:name w:val="701A33509817480F8F859DEFBC313A5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2">
    <w:name w:val="445F2117EF464379A4434FB633254840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2">
    <w:name w:val="E8D0F3BB5CD940D6A32D7C94A9328F1A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2">
    <w:name w:val="99A30C8A7DE04B48BDAAA09C9DC8B11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2">
    <w:name w:val="A940E7A964414CB78EB10CE3BE84120C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2">
    <w:name w:val="E0A4F51A0BFC4E0292304076D8F5A00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2">
    <w:name w:val="A64D1691BC284E29ABD63744C82AE5E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2">
    <w:name w:val="178479065BAC41748E2807126DC9AD93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2">
    <w:name w:val="BF30B54CFBFA49E9A6E3B0C7CE6C06A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2">
    <w:name w:val="A4835208F69E459B88E86DA5D3A0C81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53B32DD0009430B9E685499FB11BE17">
    <w:name w:val="953B32DD0009430B9E685499FB11BE17"/>
    <w:rsid w:val="00E126E2"/>
  </w:style>
  <w:style w:type="paragraph" w:customStyle="1" w:styleId="4FAB36CF6CD94D25A7604FB66D5AAAEB">
    <w:name w:val="4FAB36CF6CD94D25A7604FB66D5AAAEB"/>
    <w:rsid w:val="00E126E2"/>
  </w:style>
  <w:style w:type="paragraph" w:customStyle="1" w:styleId="C0A6409E18A74EB2A5DEA6CEE6F6EF53">
    <w:name w:val="C0A6409E18A74EB2A5DEA6CEE6F6EF53"/>
    <w:rsid w:val="00E126E2"/>
  </w:style>
  <w:style w:type="paragraph" w:customStyle="1" w:styleId="471A5D51E3CA4B56B9611D6C75B2A130">
    <w:name w:val="471A5D51E3CA4B56B9611D6C75B2A130"/>
    <w:rsid w:val="00E126E2"/>
  </w:style>
  <w:style w:type="paragraph" w:customStyle="1" w:styleId="669F8F4B644740DFAE27D25108D8F0B7">
    <w:name w:val="669F8F4B644740DFAE27D25108D8F0B7"/>
    <w:rsid w:val="00E126E2"/>
  </w:style>
  <w:style w:type="paragraph" w:customStyle="1" w:styleId="70380D8C5FBF4C1A93468515A65FDA05">
    <w:name w:val="70380D8C5FBF4C1A93468515A65FDA05"/>
    <w:rsid w:val="00E126E2"/>
  </w:style>
  <w:style w:type="paragraph" w:customStyle="1" w:styleId="43E7247C145B4B9287BC5309A9F854F4">
    <w:name w:val="43E7247C145B4B9287BC5309A9F854F4"/>
    <w:rsid w:val="00E126E2"/>
  </w:style>
  <w:style w:type="paragraph" w:customStyle="1" w:styleId="CC34432E2DCA465FB4E59B4177ACF790">
    <w:name w:val="CC34432E2DCA465FB4E59B4177ACF790"/>
    <w:rsid w:val="00E126E2"/>
  </w:style>
  <w:style w:type="paragraph" w:customStyle="1" w:styleId="24DF84A0D39249C2AA6774C2692E27D4">
    <w:name w:val="24DF84A0D39249C2AA6774C2692E27D4"/>
    <w:rsid w:val="00E126E2"/>
  </w:style>
  <w:style w:type="paragraph" w:customStyle="1" w:styleId="9223D661DA0F4B5197DFDCD89FDECF93">
    <w:name w:val="9223D661DA0F4B5197DFDCD89FDECF93"/>
    <w:rsid w:val="00E126E2"/>
  </w:style>
  <w:style w:type="paragraph" w:customStyle="1" w:styleId="FE4BA38884E04E869ACD41FA3EBC62FA">
    <w:name w:val="FE4BA38884E04E869ACD41FA3EBC62FA"/>
    <w:rsid w:val="00E126E2"/>
  </w:style>
  <w:style w:type="paragraph" w:customStyle="1" w:styleId="C7BADBE7B5C84C4D8CBFFC28CFF9DD7D">
    <w:name w:val="C7BADBE7B5C84C4D8CBFFC28CFF9DD7D"/>
    <w:rsid w:val="00E126E2"/>
  </w:style>
  <w:style w:type="paragraph" w:customStyle="1" w:styleId="60489359A51047CE82DF60B4EE071EDB">
    <w:name w:val="60489359A51047CE82DF60B4EE071EDB"/>
    <w:rsid w:val="00E126E2"/>
  </w:style>
  <w:style w:type="paragraph" w:customStyle="1" w:styleId="9669974075AB47218360DB6F7D0D3DCF">
    <w:name w:val="9669974075AB47218360DB6F7D0D3DCF"/>
    <w:rsid w:val="00E126E2"/>
  </w:style>
  <w:style w:type="paragraph" w:customStyle="1" w:styleId="9EC324D4AC1E4DE694A769C4B6838919">
    <w:name w:val="9EC324D4AC1E4DE694A769C4B6838919"/>
    <w:rsid w:val="00E126E2"/>
  </w:style>
  <w:style w:type="paragraph" w:customStyle="1" w:styleId="0F2B574A77484B3A88F20B82749FB4DB">
    <w:name w:val="0F2B574A77484B3A88F20B82749FB4DB"/>
    <w:rsid w:val="00E126E2"/>
  </w:style>
  <w:style w:type="paragraph" w:customStyle="1" w:styleId="474DAD1DC4494A7EA09FA6DABD3C9B51">
    <w:name w:val="474DAD1DC4494A7EA09FA6DABD3C9B51"/>
    <w:rsid w:val="00E126E2"/>
  </w:style>
  <w:style w:type="paragraph" w:customStyle="1" w:styleId="CA3556C5B7124E0F9A972DD4C2F6F9CB">
    <w:name w:val="CA3556C5B7124E0F9A972DD4C2F6F9CB"/>
    <w:rsid w:val="00E126E2"/>
  </w:style>
  <w:style w:type="paragraph" w:customStyle="1" w:styleId="72B5CE174DE347B3A5E3C411611BB288">
    <w:name w:val="72B5CE174DE347B3A5E3C411611BB288"/>
    <w:rsid w:val="00E126E2"/>
  </w:style>
  <w:style w:type="paragraph" w:customStyle="1" w:styleId="2ECADC31C434498AB5E7AB3F533D32C1">
    <w:name w:val="2ECADC31C434498AB5E7AB3F533D32C1"/>
    <w:rsid w:val="00E126E2"/>
  </w:style>
  <w:style w:type="paragraph" w:customStyle="1" w:styleId="4FAB36CF6CD94D25A7604FB66D5AAAEB1">
    <w:name w:val="4FAB36CF6CD94D25A7604FB66D5AAAEB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A6409E18A74EB2A5DEA6CEE6F6EF531">
    <w:name w:val="C0A6409E18A74EB2A5DEA6CEE6F6EF53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1A5D51E3CA4B56B9611D6C75B2A1301">
    <w:name w:val="471A5D51E3CA4B56B9611D6C75B2A130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69F8F4B644740DFAE27D25108D8F0B71">
    <w:name w:val="669F8F4B644740DFAE27D25108D8F0B7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380D8C5FBF4C1A93468515A65FDA051">
    <w:name w:val="70380D8C5FBF4C1A93468515A65FDA05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3E7247C145B4B9287BC5309A9F854F41">
    <w:name w:val="43E7247C145B4B9287BC5309A9F854F4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C34432E2DCA465FB4E59B4177ACF7901">
    <w:name w:val="CC34432E2DCA465FB4E59B4177ACF790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4DF84A0D39249C2AA6774C2692E27D41">
    <w:name w:val="24DF84A0D39249C2AA6774C2692E27D4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4BA38884E04E869ACD41FA3EBC62FA1">
    <w:name w:val="FE4BA38884E04E869ACD41FA3EBC62FA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BADBE7B5C84C4D8CBFFC28CFF9DD7D1">
    <w:name w:val="C7BADBE7B5C84C4D8CBFFC28CFF9DD7D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489359A51047CE82DF60B4EE071EDB1">
    <w:name w:val="60489359A51047CE82DF60B4EE071EDB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669974075AB47218360DB6F7D0D3DCF1">
    <w:name w:val="9669974075AB47218360DB6F7D0D3DCF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EC324D4AC1E4DE694A769C4B68389191">
    <w:name w:val="9EC324D4AC1E4DE694A769C4B6838919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2B574A77484B3A88F20B82749FB4DB1">
    <w:name w:val="0F2B574A77484B3A88F20B82749FB4DB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4DAD1DC4494A7EA09FA6DABD3C9B511">
    <w:name w:val="474DAD1DC4494A7EA09FA6DABD3C9B51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3556C5B7124E0F9A972DD4C2F6F9CB1">
    <w:name w:val="CA3556C5B7124E0F9A972DD4C2F6F9CB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B5CE174DE347B3A5E3C411611BB2881">
    <w:name w:val="72B5CE174DE347B3A5E3C411611BB288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ECADC31C434498AB5E7AB3F533D32C11">
    <w:name w:val="2ECADC31C434498AB5E7AB3F533D32C11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3">
    <w:name w:val="E0A4F51A0BFC4E0292304076D8F5A0073"/>
    <w:rsid w:val="00E126E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3">
    <w:name w:val="A64D1691BC284E29ABD63744C82AE5E73"/>
    <w:rsid w:val="00E126E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3">
    <w:name w:val="178479065BAC41748E2807126DC9AD933"/>
    <w:rsid w:val="00E126E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3">
    <w:name w:val="BF30B54CFBFA49E9A6E3B0C7CE6C06AD3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3">
    <w:name w:val="A4835208F69E459B88E86DA5D3A0C8153"/>
    <w:rsid w:val="00E126E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AB36CF6CD94D25A7604FB66D5AAAEB2">
    <w:name w:val="4FAB36CF6CD94D25A7604FB66D5AAAEB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A6409E18A74EB2A5DEA6CEE6F6EF532">
    <w:name w:val="C0A6409E18A74EB2A5DEA6CEE6F6EF53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1A5D51E3CA4B56B9611D6C75B2A1302">
    <w:name w:val="471A5D51E3CA4B56B9611D6C75B2A130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69F8F4B644740DFAE27D25108D8F0B72">
    <w:name w:val="669F8F4B644740DFAE27D25108D8F0B7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380D8C5FBF4C1A93468515A65FDA052">
    <w:name w:val="70380D8C5FBF4C1A93468515A65FDA05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3E7247C145B4B9287BC5309A9F854F42">
    <w:name w:val="43E7247C145B4B9287BC5309A9F854F4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C34432E2DCA465FB4E59B4177ACF7902">
    <w:name w:val="CC34432E2DCA465FB4E59B4177ACF790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4DF84A0D39249C2AA6774C2692E27D42">
    <w:name w:val="24DF84A0D39249C2AA6774C2692E27D4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4BA38884E04E869ACD41FA3EBC62FA2">
    <w:name w:val="FE4BA38884E04E869ACD41FA3EBC62FA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BADBE7B5C84C4D8CBFFC28CFF9DD7D2">
    <w:name w:val="C7BADBE7B5C84C4D8CBFFC28CFF9DD7D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489359A51047CE82DF60B4EE071EDB2">
    <w:name w:val="60489359A51047CE82DF60B4EE071EDB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669974075AB47218360DB6F7D0D3DCF2">
    <w:name w:val="9669974075AB47218360DB6F7D0D3DCF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EC324D4AC1E4DE694A769C4B68389192">
    <w:name w:val="9EC324D4AC1E4DE694A769C4B6838919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2B574A77484B3A88F20B82749FB4DB2">
    <w:name w:val="0F2B574A77484B3A88F20B82749FB4DB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4DAD1DC4494A7EA09FA6DABD3C9B512">
    <w:name w:val="474DAD1DC4494A7EA09FA6DABD3C9B51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3556C5B7124E0F9A972DD4C2F6F9CB2">
    <w:name w:val="CA3556C5B7124E0F9A972DD4C2F6F9CB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B5CE174DE347B3A5E3C411611BB2882">
    <w:name w:val="72B5CE174DE347B3A5E3C411611BB288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ECADC31C434498AB5E7AB3F533D32C12">
    <w:name w:val="2ECADC31C434498AB5E7AB3F533D32C12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4">
    <w:name w:val="E0A4F51A0BFC4E0292304076D8F5A0074"/>
    <w:rsid w:val="001F23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4">
    <w:name w:val="A64D1691BC284E29ABD63744C82AE5E74"/>
    <w:rsid w:val="001F23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4">
    <w:name w:val="178479065BAC41748E2807126DC9AD934"/>
    <w:rsid w:val="001F23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4">
    <w:name w:val="BF30B54CFBFA49E9A6E3B0C7CE6C06AD4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4">
    <w:name w:val="A4835208F69E459B88E86DA5D3A0C8154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AB36CF6CD94D25A7604FB66D5AAAEB3">
    <w:name w:val="4FAB36CF6CD94D25A7604FB66D5AAAEB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A6409E18A74EB2A5DEA6CEE6F6EF533">
    <w:name w:val="C0A6409E18A74EB2A5DEA6CEE6F6EF53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1A5D51E3CA4B56B9611D6C75B2A1303">
    <w:name w:val="471A5D51E3CA4B56B9611D6C75B2A130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69F8F4B644740DFAE27D25108D8F0B73">
    <w:name w:val="669F8F4B644740DFAE27D25108D8F0B7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380D8C5FBF4C1A93468515A65FDA053">
    <w:name w:val="70380D8C5FBF4C1A93468515A65FDA05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3E7247C145B4B9287BC5309A9F854F43">
    <w:name w:val="43E7247C145B4B9287BC5309A9F854F4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C34432E2DCA465FB4E59B4177ACF7903">
    <w:name w:val="CC34432E2DCA465FB4E59B4177ACF790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4DF84A0D39249C2AA6774C2692E27D43">
    <w:name w:val="24DF84A0D39249C2AA6774C2692E27D4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4BA38884E04E869ACD41FA3EBC62FA3">
    <w:name w:val="FE4BA38884E04E869ACD41FA3EBC62FA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BADBE7B5C84C4D8CBFFC28CFF9DD7D3">
    <w:name w:val="C7BADBE7B5C84C4D8CBFFC28CFF9DD7D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489359A51047CE82DF60B4EE071EDB3">
    <w:name w:val="60489359A51047CE82DF60B4EE071EDB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669974075AB47218360DB6F7D0D3DCF3">
    <w:name w:val="9669974075AB47218360DB6F7D0D3DCF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EC324D4AC1E4DE694A769C4B68389193">
    <w:name w:val="9EC324D4AC1E4DE694A769C4B6838919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2B574A77484B3A88F20B82749FB4DB3">
    <w:name w:val="0F2B574A77484B3A88F20B82749FB4DB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4DAD1DC4494A7EA09FA6DABD3C9B513">
    <w:name w:val="474DAD1DC4494A7EA09FA6DABD3C9B51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3556C5B7124E0F9A972DD4C2F6F9CB3">
    <w:name w:val="CA3556C5B7124E0F9A972DD4C2F6F9CB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B5CE174DE347B3A5E3C411611BB2883">
    <w:name w:val="72B5CE174DE347B3A5E3C411611BB288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ECADC31C434498AB5E7AB3F533D32C13">
    <w:name w:val="2ECADC31C434498AB5E7AB3F533D32C13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5">
    <w:name w:val="E0A4F51A0BFC4E0292304076D8F5A0075"/>
    <w:rsid w:val="001F23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5">
    <w:name w:val="A64D1691BC284E29ABD63744C82AE5E75"/>
    <w:rsid w:val="001F23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5">
    <w:name w:val="178479065BAC41748E2807126DC9AD935"/>
    <w:rsid w:val="001F23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5">
    <w:name w:val="BF30B54CFBFA49E9A6E3B0C7CE6C06AD5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5">
    <w:name w:val="A4835208F69E459B88E86DA5D3A0C8155"/>
    <w:rsid w:val="001F23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AB36CF6CD94D25A7604FB66D5AAAEB4">
    <w:name w:val="4FAB36CF6CD94D25A7604FB66D5AAAEB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A6409E18A74EB2A5DEA6CEE6F6EF534">
    <w:name w:val="C0A6409E18A74EB2A5DEA6CEE6F6EF53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1A5D51E3CA4B56B9611D6C75B2A1304">
    <w:name w:val="471A5D51E3CA4B56B9611D6C75B2A130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69F8F4B644740DFAE27D25108D8F0B74">
    <w:name w:val="669F8F4B644740DFAE27D25108D8F0B7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380D8C5FBF4C1A93468515A65FDA054">
    <w:name w:val="70380D8C5FBF4C1A93468515A65FDA05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3E7247C145B4B9287BC5309A9F854F44">
    <w:name w:val="43E7247C145B4B9287BC5309A9F854F4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C34432E2DCA465FB4E59B4177ACF7904">
    <w:name w:val="CC34432E2DCA465FB4E59B4177ACF790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4DF84A0D39249C2AA6774C2692E27D44">
    <w:name w:val="24DF84A0D39249C2AA6774C2692E27D4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4BA38884E04E869ACD41FA3EBC62FA4">
    <w:name w:val="FE4BA38884E04E869ACD41FA3EBC62FA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BADBE7B5C84C4D8CBFFC28CFF9DD7D4">
    <w:name w:val="C7BADBE7B5C84C4D8CBFFC28CFF9DD7D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489359A51047CE82DF60B4EE071EDB4">
    <w:name w:val="60489359A51047CE82DF60B4EE071EDB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669974075AB47218360DB6F7D0D3DCF4">
    <w:name w:val="9669974075AB47218360DB6F7D0D3DCF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EC324D4AC1E4DE694A769C4B68389194">
    <w:name w:val="9EC324D4AC1E4DE694A769C4B6838919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2B574A77484B3A88F20B82749FB4DB4">
    <w:name w:val="0F2B574A77484B3A88F20B82749FB4DB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4DAD1DC4494A7EA09FA6DABD3C9B514">
    <w:name w:val="474DAD1DC4494A7EA09FA6DABD3C9B51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3556C5B7124E0F9A972DD4C2F6F9CB4">
    <w:name w:val="CA3556C5B7124E0F9A972DD4C2F6F9CB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B5CE174DE347B3A5E3C411611BB2884">
    <w:name w:val="72B5CE174DE347B3A5E3C411611BB288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ECADC31C434498AB5E7AB3F533D32C14">
    <w:name w:val="2ECADC31C434498AB5E7AB3F533D32C14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6">
    <w:name w:val="E0A4F51A0BFC4E0292304076D8F5A0076"/>
    <w:rsid w:val="000100C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6">
    <w:name w:val="A64D1691BC284E29ABD63744C82AE5E76"/>
    <w:rsid w:val="000100C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6">
    <w:name w:val="178479065BAC41748E2807126DC9AD936"/>
    <w:rsid w:val="000100C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6">
    <w:name w:val="BF30B54CFBFA49E9A6E3B0C7CE6C06AD6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6">
    <w:name w:val="A4835208F69E459B88E86DA5D3A0C8156"/>
    <w:rsid w:val="000100C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AB36CF6CD94D25A7604FB66D5AAAEB5">
    <w:name w:val="4FAB36CF6CD94D25A7604FB66D5AAAEB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0A6409E18A74EB2A5DEA6CEE6F6EF535">
    <w:name w:val="C0A6409E18A74EB2A5DEA6CEE6F6EF53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1A5D51E3CA4B56B9611D6C75B2A1305">
    <w:name w:val="471A5D51E3CA4B56B9611D6C75B2A130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69F8F4B644740DFAE27D25108D8F0B75">
    <w:name w:val="669F8F4B644740DFAE27D25108D8F0B7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380D8C5FBF4C1A93468515A65FDA055">
    <w:name w:val="70380D8C5FBF4C1A93468515A65FDA05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3E7247C145B4B9287BC5309A9F854F45">
    <w:name w:val="43E7247C145B4B9287BC5309A9F854F4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C34432E2DCA465FB4E59B4177ACF7905">
    <w:name w:val="CC34432E2DCA465FB4E59B4177ACF790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4DF84A0D39249C2AA6774C2692E27D45">
    <w:name w:val="24DF84A0D39249C2AA6774C2692E27D4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4BA38884E04E869ACD41FA3EBC62FA5">
    <w:name w:val="FE4BA38884E04E869ACD41FA3EBC62FA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BADBE7B5C84C4D8CBFFC28CFF9DD7D5">
    <w:name w:val="C7BADBE7B5C84C4D8CBFFC28CFF9DD7D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489359A51047CE82DF60B4EE071EDB5">
    <w:name w:val="60489359A51047CE82DF60B4EE071EDB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669974075AB47218360DB6F7D0D3DCF5">
    <w:name w:val="9669974075AB47218360DB6F7D0D3DCF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EC324D4AC1E4DE694A769C4B68389195">
    <w:name w:val="9EC324D4AC1E4DE694A769C4B6838919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2B574A77484B3A88F20B82749FB4DB5">
    <w:name w:val="0F2B574A77484B3A88F20B82749FB4DB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74DAD1DC4494A7EA09FA6DABD3C9B515">
    <w:name w:val="474DAD1DC4494A7EA09FA6DABD3C9B51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3556C5B7124E0F9A972DD4C2F6F9CB5">
    <w:name w:val="CA3556C5B7124E0F9A972DD4C2F6F9CB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B5CE174DE347B3A5E3C411611BB2885">
    <w:name w:val="72B5CE174DE347B3A5E3C411611BB288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ECADC31C434498AB5E7AB3F533D32C15">
    <w:name w:val="2ECADC31C434498AB5E7AB3F533D32C15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7">
    <w:name w:val="E0A4F51A0BFC4E0292304076D8F5A0077"/>
    <w:rsid w:val="00F47AE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7">
    <w:name w:val="A64D1691BC284E29ABD63744C82AE5E77"/>
    <w:rsid w:val="00F47AE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7">
    <w:name w:val="178479065BAC41748E2807126DC9AD937"/>
    <w:rsid w:val="00F47AE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7">
    <w:name w:val="BF30B54CFBFA49E9A6E3B0C7CE6C06AD7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7">
    <w:name w:val="A4835208F69E459B88E86DA5D3A0C8157"/>
    <w:rsid w:val="00F47AE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E379-1EDE-4EE9-8F23-CDA9E9E0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Lovrin</dc:creator>
  <cp:keywords/>
  <dc:description/>
  <cp:lastModifiedBy>Sanja Lovrin</cp:lastModifiedBy>
  <cp:revision>6</cp:revision>
  <dcterms:created xsi:type="dcterms:W3CDTF">2025-09-01T08:55:00Z</dcterms:created>
  <dcterms:modified xsi:type="dcterms:W3CDTF">2025-09-01T09:12:00Z</dcterms:modified>
</cp:coreProperties>
</file>